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1550" w14:textId="00AD6C37" w:rsidR="00AF3BDC" w:rsidRPr="00346EA5" w:rsidRDefault="00BF65E5" w:rsidP="00AF3BD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927DB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="00AF3BDC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AF3BD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="00AF3BDC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A06E0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Э</w:t>
      </w:r>
      <w:r w:rsidR="00AF3BDC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</w:t>
      </w:r>
      <w:r w:rsidR="00AF3BD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A06E0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 w:rsidR="002B6E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1BC87043" w14:textId="77777777" w:rsidR="00AF3BDC" w:rsidRPr="00346EA5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777C7" w14:textId="77777777" w:rsidR="00AF3BDC" w:rsidRPr="00346EA5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2F0B0B66" w14:textId="77777777" w:rsidR="00AF3BDC" w:rsidRPr="00346EA5" w:rsidRDefault="00AF3BDC" w:rsidP="00AF3B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 и ИКТ</w:t>
      </w:r>
    </w:p>
    <w:p w14:paraId="55C11681" w14:textId="3FCBF90D" w:rsidR="00AF3BDC" w:rsidRPr="00346EA5" w:rsidRDefault="00AF3BDC" w:rsidP="00AF3BDC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DC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F65E5" w:rsidRPr="00BF65E5">
        <w:rPr>
          <w:rFonts w:ascii="Times New Roman" w:eastAsia="Calibri" w:hAnsi="Times New Roman" w:cs="Times New Roman"/>
          <w:sz w:val="28"/>
          <w:szCs w:val="28"/>
        </w:rPr>
        <w:t>Двоичное представление информации в компьютере. Двоичная система счисления. Двоичная арифметика</w:t>
      </w:r>
    </w:p>
    <w:p w14:paraId="098A5B4C" w14:textId="5CAA5193" w:rsidR="00AF3BDC" w:rsidRPr="00BF65E5" w:rsidRDefault="00AF3BDC" w:rsidP="00AF3B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5377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занятия: </w:t>
      </w:r>
      <w:r w:rsidR="00BF65E5" w:rsidRPr="00BF6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навыки выполнения арифметических действий с двоичными числами</w:t>
      </w:r>
      <w:r w:rsidRPr="00BF65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DD2E54" w14:textId="5FDD5410" w:rsidR="00AF3BDC" w:rsidRPr="00FF64FA" w:rsidRDefault="00AF3BDC" w:rsidP="00AF3BDC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53772">
        <w:rPr>
          <w:b/>
          <w:sz w:val="28"/>
          <w:szCs w:val="28"/>
        </w:rPr>
        <w:t xml:space="preserve">Задачи занятия: </w:t>
      </w:r>
      <w:r w:rsidRPr="00253772">
        <w:rPr>
          <w:rFonts w:eastAsia="Calibri"/>
          <w:sz w:val="28"/>
          <w:szCs w:val="28"/>
          <w:lang w:eastAsia="en-US"/>
        </w:rPr>
        <w:t xml:space="preserve">изучить основные </w:t>
      </w:r>
      <w:r w:rsidRPr="00AF3BDC">
        <w:rPr>
          <w:rFonts w:eastAsia="Calibri"/>
          <w:sz w:val="28"/>
          <w:szCs w:val="28"/>
          <w:lang w:eastAsia="en-US"/>
        </w:rPr>
        <w:t>подход</w:t>
      </w:r>
      <w:r>
        <w:rPr>
          <w:rFonts w:eastAsia="Calibri"/>
          <w:sz w:val="28"/>
          <w:szCs w:val="28"/>
          <w:lang w:eastAsia="en-US"/>
        </w:rPr>
        <w:t>ы</w:t>
      </w:r>
      <w:r w:rsidRPr="00AF3BDC">
        <w:rPr>
          <w:rFonts w:eastAsia="Calibri"/>
          <w:sz w:val="28"/>
          <w:szCs w:val="28"/>
          <w:lang w:eastAsia="en-US"/>
        </w:rPr>
        <w:t xml:space="preserve"> к </w:t>
      </w:r>
      <w:r w:rsidR="00BF65E5">
        <w:rPr>
          <w:rFonts w:eastAsia="Calibri"/>
          <w:sz w:val="28"/>
          <w:szCs w:val="28"/>
          <w:lang w:eastAsia="en-US"/>
        </w:rPr>
        <w:t>выполнению арифметических операций в двоичной системе счисления</w:t>
      </w:r>
      <w:r w:rsidRPr="00AF3BDC">
        <w:rPr>
          <w:rFonts w:eastAsia="Calibri"/>
          <w:sz w:val="28"/>
          <w:szCs w:val="28"/>
          <w:lang w:eastAsia="en-US"/>
        </w:rPr>
        <w:t>.</w:t>
      </w:r>
    </w:p>
    <w:p w14:paraId="0F471D71" w14:textId="77777777" w:rsidR="00AF3BDC" w:rsidRPr="008B7EE8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50D542AE" w14:textId="4F2FE143" w:rsidR="00AF3BDC" w:rsidRPr="00AF3BDC" w:rsidRDefault="00BF65E5" w:rsidP="00AF3BDC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3BDC" w:rsidRPr="00FF64FA">
        <w:rPr>
          <w:rFonts w:ascii="Times New Roman" w:eastAsia="Times New Roman" w:hAnsi="Times New Roman" w:cs="Times New Roman"/>
          <w:sz w:val="28"/>
          <w:szCs w:val="28"/>
        </w:rPr>
        <w:t xml:space="preserve">зучить </w:t>
      </w:r>
      <w:r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r w:rsidR="00AF3BDC" w:rsidRPr="00FF6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AD01D9" w14:textId="36EB26F8" w:rsidR="00BF65E5" w:rsidRPr="00C50810" w:rsidRDefault="00A06E0C" w:rsidP="00C50810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F65E5" w:rsidRPr="00755446">
          <w:rPr>
            <w:rStyle w:val="a4"/>
            <w:rFonts w:ascii="Times New Roman" w:hAnsi="Times New Roman" w:cs="Times New Roman"/>
            <w:sz w:val="28"/>
            <w:szCs w:val="28"/>
          </w:rPr>
          <w:t>https://youtu.be/jfAKnutofHM</w:t>
        </w:r>
      </w:hyperlink>
      <w:r w:rsidR="00BF65E5">
        <w:rPr>
          <w:rFonts w:ascii="Times New Roman" w:hAnsi="Times New Roman" w:cs="Times New Roman"/>
          <w:sz w:val="28"/>
          <w:szCs w:val="28"/>
        </w:rPr>
        <w:t xml:space="preserve"> </w:t>
      </w:r>
      <w:r w:rsidR="00C50810">
        <w:rPr>
          <w:rFonts w:ascii="Times New Roman" w:hAnsi="Times New Roman" w:cs="Times New Roman"/>
          <w:sz w:val="28"/>
          <w:szCs w:val="28"/>
        </w:rPr>
        <w:t xml:space="preserve"> или </w:t>
      </w:r>
      <w:r w:rsidR="00C50810" w:rsidRPr="00C50810">
        <w:rPr>
          <w:rFonts w:ascii="Times New Roman" w:hAnsi="Times New Roman" w:cs="Times New Roman"/>
          <w:sz w:val="28"/>
          <w:szCs w:val="28"/>
        </w:rPr>
        <w:t xml:space="preserve">познакомиться с презентацией </w:t>
      </w:r>
      <w:hyperlink r:id="rId6" w:history="1">
        <w:r w:rsidR="00C50810" w:rsidRPr="00C50810">
          <w:rPr>
            <w:rStyle w:val="a4"/>
            <w:rFonts w:ascii="Times New Roman" w:hAnsi="Times New Roman" w:cs="Times New Roman"/>
            <w:sz w:val="28"/>
            <w:szCs w:val="28"/>
          </w:rPr>
          <w:t>http://lbz.ru/metodist/authors/informatika/3/files/eor8/presentations/8-1-1.ppt</w:t>
        </w:r>
      </w:hyperlink>
      <w:r w:rsidR="00C50810" w:rsidRPr="00C50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E24F7" w14:textId="4FF5B599" w:rsidR="00C50810" w:rsidRPr="00C50810" w:rsidRDefault="00C50810" w:rsidP="00C50810">
      <w:pPr>
        <w:pStyle w:val="a5"/>
        <w:numPr>
          <w:ilvl w:val="0"/>
          <w:numId w:val="2"/>
        </w:numPr>
        <w:spacing w:after="0"/>
        <w:ind w:left="426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материалом на портале РЭШ и выполнить задание (чтобы задания были доступны, необходимо зарегистрироваться) </w:t>
      </w:r>
      <w:hyperlink r:id="rId7" w:history="1">
        <w:r w:rsidRPr="00755446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https://resh.edu.ru/subject/lesson/5423/main/35990/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(фото выполненных заданий прислать на почту)</w:t>
      </w:r>
    </w:p>
    <w:p w14:paraId="3641321F" w14:textId="18A6704F" w:rsidR="00AF3BDC" w:rsidRPr="00BF65E5" w:rsidRDefault="00C50810" w:rsidP="00C50810">
      <w:pPr>
        <w:pStyle w:val="a5"/>
        <w:numPr>
          <w:ilvl w:val="0"/>
          <w:numId w:val="2"/>
        </w:numPr>
        <w:spacing w:after="0"/>
        <w:ind w:left="426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тест </w:t>
      </w:r>
      <w:hyperlink r:id="rId8" w:history="1">
        <w:r w:rsidRPr="00755446">
          <w:rPr>
            <w:rStyle w:val="a4"/>
            <w:rFonts w:ascii="Times New Roman" w:hAnsi="Times New Roman" w:cs="Times New Roman"/>
            <w:sz w:val="28"/>
            <w:szCs w:val="28"/>
          </w:rPr>
          <w:t>https://onlinetestpad.com/houri4km7mppy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(оценку прислать мне на почту) </w:t>
      </w:r>
      <w:r w:rsidR="00AF3BDC" w:rsidRPr="00BF6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5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0FCB40" w14:textId="21A49401" w:rsidR="00AF3BDC" w:rsidRPr="00C50810" w:rsidRDefault="00BF65E5" w:rsidP="00C50810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конспект лекции, ответить на вопросы</w:t>
      </w:r>
      <w:r w:rsidR="00C508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51F28" w14:textId="72F96287" w:rsidR="00AF3BDC" w:rsidRPr="00054ABE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Фотографию с выполненным заданием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прислать на электронный адрес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C50810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0810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A123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47B91141" w14:textId="77777777" w:rsidR="00AF3BDC" w:rsidRPr="00B46BFC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BFC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6F1F5639" w14:textId="12B8E460" w:rsidR="00AF3BDC" w:rsidRPr="004A1F00" w:rsidRDefault="004A1F00" w:rsidP="004A1F00">
      <w:pPr>
        <w:pStyle w:val="a5"/>
        <w:widowControl w:val="0"/>
        <w:numPr>
          <w:ilvl w:val="0"/>
          <w:numId w:val="1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Двоичная арифметика</w:t>
      </w:r>
      <w:r w:rsidR="00AF3BDC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3F7BA775" w14:textId="4FA62FC7" w:rsidR="00AF3BDC" w:rsidRPr="007B4718" w:rsidRDefault="004A1F00" w:rsidP="00AF3BDC">
      <w:pPr>
        <w:pStyle w:val="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и з</w:t>
      </w:r>
      <w:r w:rsidR="00AA1230">
        <w:rPr>
          <w:sz w:val="28"/>
          <w:szCs w:val="28"/>
        </w:rPr>
        <w:t>адания</w:t>
      </w:r>
    </w:p>
    <w:p w14:paraId="05D3F991" w14:textId="77777777" w:rsidR="00AF3BDC" w:rsidRPr="00A62E1E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1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3019DCC9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i/>
          <w:sz w:val="28"/>
          <w:szCs w:val="28"/>
        </w:rPr>
        <w:t>Литература основная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>: Семакин И.Г., Хеннер Е.К., Шейна Т.Ю. Информатика, учеб, 10 кл. базовый уровень/ И.Г. Семакин, Е.К. Хеннер, Т.Ю. Шейна изд.-М.: Бином. Лаборатория знаний, 2015.-264 с.</w:t>
      </w:r>
    </w:p>
    <w:p w14:paraId="6B37CBD5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i/>
          <w:sz w:val="28"/>
          <w:szCs w:val="28"/>
        </w:rPr>
        <w:t>Литература дополнительная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>: Дыбкова Л.М. «Информатика и компьютерная техника» - М.: Издательство А.С.К., 2003 -512с.: ил.</w:t>
      </w:r>
    </w:p>
    <w:p w14:paraId="569388CA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sz w:val="28"/>
          <w:szCs w:val="28"/>
        </w:rPr>
        <w:t>Информатика. 10 класс. Углубленный уровень. В 2 ч. Поляков К.Ю., Еремин Е.А., М.: 2013 — Ч.1 - 344с., Ч.2 - 304с.</w:t>
      </w:r>
    </w:p>
    <w:p w14:paraId="75F78D61" w14:textId="77777777" w:rsidR="00AA1230" w:rsidRDefault="00AF3BDC" w:rsidP="00AF3BDC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  <w:sectPr w:rsidR="00AA1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2E1E">
        <w:rPr>
          <w:rFonts w:ascii="Times New Roman" w:eastAsia="Times New Roman" w:hAnsi="Times New Roman" w:cs="Times New Roman"/>
          <w:sz w:val="28"/>
          <w:szCs w:val="28"/>
        </w:rPr>
        <w:t>Интернет технологии в экономике знаний: Учебник под ред. Абдиксева Н.М. : - М.: ИД. "Форум" : ИНФРА - М. 2012-448с. 2. Симонович С.В. Информатика базовый курс: Учебник для вузов. 3-е изд. Стандарт 3-го поколения.-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Спб.: Питер, 2012-640с. 3. Компьютерные сети. Принципы, технологии, протоколы / В.Г.Олифер, Н.А.Олифер. – СПб.: Питер, 2010. </w:t>
      </w:r>
    </w:p>
    <w:p w14:paraId="74F38220" w14:textId="23EDD455" w:rsidR="00AF3BDC" w:rsidRPr="00771E31" w:rsidRDefault="00AF3BDC" w:rsidP="00AF3BDC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</w:p>
    <w:p w14:paraId="4A118700" w14:textId="77777777" w:rsidR="00EE6ACC" w:rsidRDefault="00EE6ACC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  <w:sectPr w:rsidR="00EE6ACC" w:rsidSect="00EE6AC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29B1AD37" w14:textId="7C7FB361" w:rsidR="00AF3BDC" w:rsidRDefault="00AF3BDC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F72E46">
        <w:rPr>
          <w:b/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>Лекция№</w:t>
      </w:r>
      <w:r w:rsidR="00C50810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9</w:t>
      </w:r>
    </w:p>
    <w:p w14:paraId="04CAA0EC" w14:textId="1361D194" w:rsidR="004A1F00" w:rsidRPr="004A1F00" w:rsidRDefault="00AF3BDC" w:rsidP="004A1F00">
      <w:pPr>
        <w:ind w:left="180"/>
        <w:jc w:val="both"/>
        <w:rPr>
          <w:rFonts w:ascii="Times New Roman" w:eastAsia="Palatino Linotyp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="00EE6ACC" w:rsidRPr="004A1F00">
        <w:rPr>
          <w:rStyle w:val="32"/>
          <w:rFonts w:ascii="Times New Roman" w:hAnsi="Times New Roman" w:cs="Times New Roman"/>
          <w:b/>
          <w:bCs/>
          <w:sz w:val="28"/>
          <w:szCs w:val="28"/>
        </w:rPr>
        <w:t>1</w:t>
      </w:r>
      <w:r w:rsidR="004A1F00">
        <w:rPr>
          <w:rStyle w:val="32"/>
          <w:rFonts w:ascii="Times New Roman" w:hAnsi="Times New Roman" w:cs="Times New Roman"/>
          <w:b/>
          <w:bCs/>
          <w:sz w:val="28"/>
          <w:szCs w:val="28"/>
        </w:rPr>
        <w:t>.</w:t>
      </w:r>
      <w:r w:rsidR="00EE6ACC" w:rsidRPr="004A1F00">
        <w:rPr>
          <w:rStyle w:val="32"/>
          <w:rFonts w:ascii="Times New Roman" w:hAnsi="Times New Roman" w:cs="Times New Roman"/>
          <w:b/>
          <w:bCs/>
          <w:sz w:val="28"/>
          <w:szCs w:val="28"/>
        </w:rPr>
        <w:t xml:space="preserve"> Двоичная арифметика</w:t>
      </w:r>
    </w:p>
    <w:p w14:paraId="6C8C1F4D" w14:textId="77777777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color w:val="3F4450"/>
          <w:sz w:val="28"/>
          <w:szCs w:val="28"/>
        </w:rPr>
        <w:t>Арифметика двоичной системы счисления основывается на ис-пользовании следующих таблиц сложения и умножения:</w:t>
      </w:r>
    </w:p>
    <w:p w14:paraId="5699B532" w14:textId="77777777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noProof/>
          <w:color w:val="3F4450"/>
          <w:sz w:val="28"/>
          <w:szCs w:val="28"/>
        </w:rPr>
        <w:drawing>
          <wp:inline distT="0" distB="0" distL="0" distR="0" wp14:anchorId="68AA1D02" wp14:editId="6127CE0F">
            <wp:extent cx="316992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9327A" w14:textId="0BAED382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rStyle w:val="a6"/>
          <w:color w:val="3F4450"/>
          <w:sz w:val="28"/>
          <w:szCs w:val="28"/>
        </w:rPr>
        <w:t xml:space="preserve">Пример </w:t>
      </w:r>
      <w:r>
        <w:rPr>
          <w:rStyle w:val="a6"/>
          <w:color w:val="3F4450"/>
          <w:sz w:val="28"/>
          <w:szCs w:val="28"/>
        </w:rPr>
        <w:t>1</w:t>
      </w:r>
      <w:r w:rsidRPr="004A1F00">
        <w:rPr>
          <w:color w:val="3F4450"/>
          <w:sz w:val="28"/>
          <w:szCs w:val="28"/>
        </w:rPr>
        <w:t>. Таблица двоичного сложения предельно проста. Так как 1 + 1 = 10, то 0 остаётся в младшем разряде, а 1 переносится в старший разряд.</w:t>
      </w:r>
    </w:p>
    <w:p w14:paraId="7EA26110" w14:textId="77777777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noProof/>
          <w:color w:val="3F4450"/>
          <w:sz w:val="28"/>
          <w:szCs w:val="28"/>
        </w:rPr>
        <w:drawing>
          <wp:inline distT="0" distB="0" distL="0" distR="0" wp14:anchorId="4F190AB6" wp14:editId="0EBCCC3A">
            <wp:extent cx="3573780" cy="7620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28E7C" w14:textId="6ACAC8A0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rStyle w:val="a6"/>
          <w:color w:val="3F4450"/>
          <w:sz w:val="28"/>
          <w:szCs w:val="28"/>
        </w:rPr>
        <w:t xml:space="preserve">Пример </w:t>
      </w:r>
      <w:r>
        <w:rPr>
          <w:rStyle w:val="a6"/>
          <w:color w:val="3F4450"/>
          <w:sz w:val="28"/>
          <w:szCs w:val="28"/>
        </w:rPr>
        <w:t>2</w:t>
      </w:r>
      <w:r w:rsidRPr="004A1F00">
        <w:rPr>
          <w:color w:val="3F4450"/>
          <w:sz w:val="28"/>
          <w:szCs w:val="28"/>
        </w:rPr>
        <w:t>. Операция умножения двоичных чисел выполняется по обычной схеме, применяемой в десятичной системе счисления, с последовательным умножением множимого на очередную цифру множителя.</w:t>
      </w:r>
    </w:p>
    <w:p w14:paraId="63D105A2" w14:textId="77777777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noProof/>
          <w:color w:val="3F4450"/>
          <w:sz w:val="28"/>
          <w:szCs w:val="28"/>
        </w:rPr>
        <w:drawing>
          <wp:inline distT="0" distB="0" distL="0" distR="0" wp14:anchorId="7BF373F4" wp14:editId="45B46242">
            <wp:extent cx="2278380" cy="14554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208D7" w14:textId="77777777" w:rsidR="004A1F00" w:rsidRPr="004A1F00" w:rsidRDefault="004A1F00" w:rsidP="004A1F00">
      <w:pPr>
        <w:pStyle w:val="a3"/>
        <w:shd w:val="clear" w:color="auto" w:fill="FFFFFF"/>
        <w:rPr>
          <w:color w:val="3F4450"/>
          <w:sz w:val="28"/>
          <w:szCs w:val="28"/>
        </w:rPr>
      </w:pPr>
      <w:r w:rsidRPr="004A1F00">
        <w:rPr>
          <w:color w:val="3F4450"/>
          <w:sz w:val="28"/>
          <w:szCs w:val="28"/>
        </w:rPr>
        <w:t>Таким образом, в двоичной системе счисления умножение сводится к сдвигам множимого и сложениям. </w:t>
      </w:r>
    </w:p>
    <w:p w14:paraId="7E735D47" w14:textId="6B3FF3C2" w:rsidR="004A1F00" w:rsidRPr="004A1F00" w:rsidRDefault="004A1F00" w:rsidP="004A1F00">
      <w:pPr>
        <w:keepNext/>
        <w:keepLines/>
        <w:widowControl w:val="0"/>
        <w:spacing w:after="80"/>
        <w:outlineLvl w:val="0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2.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4A1F0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Вопросы и задания</w:t>
      </w:r>
    </w:p>
    <w:p w14:paraId="2ACE5EFC" w14:textId="48BC5E02" w:rsidR="004A1F00" w:rsidRPr="004A1F00" w:rsidRDefault="004A1F00" w:rsidP="004A1F0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Выполните арифметические операции над двоичными чис</w:t>
      </w:r>
      <w:r w:rsidRPr="004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лами:</w:t>
      </w:r>
    </w:p>
    <w:p w14:paraId="4A1EBC7E" w14:textId="77777777" w:rsidR="004A1F00" w:rsidRPr="004A1F00" w:rsidRDefault="004A1F00" w:rsidP="004A1F00">
      <w:pPr>
        <w:widowControl w:val="0"/>
        <w:spacing w:after="0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10010011 + 101101;</w:t>
      </w:r>
    </w:p>
    <w:p w14:paraId="18320A8A" w14:textId="77777777" w:rsidR="004A1F00" w:rsidRPr="004A1F00" w:rsidRDefault="004A1F00" w:rsidP="004A1F00">
      <w:pPr>
        <w:keepNext/>
        <w:keepLines/>
        <w:widowControl w:val="0"/>
        <w:spacing w:after="0"/>
        <w:ind w:left="1160"/>
        <w:jc w:val="both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1"/>
      <w:r w:rsidRPr="004A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2) 110010,11 + 110110,11;</w:t>
      </w:r>
      <w:bookmarkEnd w:id="0"/>
    </w:p>
    <w:p w14:paraId="52CAFEAA" w14:textId="77777777" w:rsidR="004A1F00" w:rsidRPr="004A1F00" w:rsidRDefault="004A1F00" w:rsidP="004A1F00">
      <w:pPr>
        <w:widowControl w:val="0"/>
        <w:numPr>
          <w:ilvl w:val="0"/>
          <w:numId w:val="5"/>
        </w:numPr>
        <w:spacing w:after="0"/>
        <w:ind w:left="1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A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110101110</w:t>
      </w:r>
      <w:r w:rsidRPr="004A1F0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4A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10111111</w:t>
      </w:r>
      <w:r w:rsidRPr="004A1F0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09891E1" w14:textId="77777777" w:rsidR="004A1F00" w:rsidRPr="004A1F00" w:rsidRDefault="004A1F00" w:rsidP="004A1F00">
      <w:pPr>
        <w:widowControl w:val="0"/>
        <w:numPr>
          <w:ilvl w:val="0"/>
          <w:numId w:val="5"/>
        </w:numPr>
        <w:spacing w:after="0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111110 • 100010;</w:t>
      </w:r>
    </w:p>
    <w:p w14:paraId="08214194" w14:textId="77777777" w:rsidR="004A1F00" w:rsidRPr="004A1F00" w:rsidRDefault="004A1F00" w:rsidP="004A1F00">
      <w:pPr>
        <w:widowControl w:val="0"/>
        <w:numPr>
          <w:ilvl w:val="0"/>
          <w:numId w:val="5"/>
        </w:numPr>
        <w:spacing w:after="0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11111100101 : 101011.</w:t>
      </w:r>
    </w:p>
    <w:p w14:paraId="7EDD8043" w14:textId="77777777" w:rsidR="004A1F00" w:rsidRPr="004A1F00" w:rsidRDefault="004A1F00" w:rsidP="004A1F0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того чтобы убедиться в правильности полученных результатов, найдите десятичные эквиваленты операндов и результата.</w:t>
      </w:r>
    </w:p>
    <w:p w14:paraId="089585F7" w14:textId="77777777" w:rsidR="00EE6ACC" w:rsidRPr="004A1F00" w:rsidRDefault="00EE6ACC" w:rsidP="004A1F0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</w:p>
    <w:sectPr w:rsidR="00EE6ACC" w:rsidRPr="004A1F00" w:rsidSect="00EE6A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0358"/>
    <w:multiLevelType w:val="multilevel"/>
    <w:tmpl w:val="EA58D47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8F39BD"/>
    <w:multiLevelType w:val="multilevel"/>
    <w:tmpl w:val="757805C0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D20C3"/>
    <w:multiLevelType w:val="hybridMultilevel"/>
    <w:tmpl w:val="B75CC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EDA4907"/>
    <w:multiLevelType w:val="multilevel"/>
    <w:tmpl w:val="AA365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C"/>
    <w:rsid w:val="002B6E71"/>
    <w:rsid w:val="004A0733"/>
    <w:rsid w:val="004A1F00"/>
    <w:rsid w:val="00927DBF"/>
    <w:rsid w:val="00A06E0C"/>
    <w:rsid w:val="00AA1230"/>
    <w:rsid w:val="00AF3BDC"/>
    <w:rsid w:val="00BF65E5"/>
    <w:rsid w:val="00C50810"/>
    <w:rsid w:val="00EE6ACC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0C75"/>
  <w15:chartTrackingRefBased/>
  <w15:docId w15:val="{1577CAB1-D4E3-4104-B561-235BA47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D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F3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3BDC"/>
    <w:pPr>
      <w:ind w:left="720"/>
      <w:contextualSpacing/>
    </w:pPr>
  </w:style>
  <w:style w:type="character" w:styleId="a6">
    <w:name w:val="Strong"/>
    <w:basedOn w:val="a0"/>
    <w:uiPriority w:val="22"/>
    <w:qFormat/>
    <w:rsid w:val="00AF3BD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F3BD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F3BDC"/>
    <w:rPr>
      <w:color w:val="954F72" w:themeColor="followedHyperlink"/>
      <w:u w:val="single"/>
    </w:rPr>
  </w:style>
  <w:style w:type="character" w:customStyle="1" w:styleId="31">
    <w:name w:val="Основной текст (3)_"/>
    <w:basedOn w:val="a0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A1230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0pt0pt">
    <w:name w:val="Основной текст (3) + 10 pt;Полужирный;Курсив;Интервал 0 pt"/>
    <w:basedOn w:val="31"/>
    <w:rsid w:val="00AA123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0pt">
    <w:name w:val="Основной текст (5) + 10;5 pt;Не полужирный;Не курсив;Интервал 0 pt"/>
    <w:basedOn w:val="5"/>
    <w:rsid w:val="00AA1230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1230"/>
    <w:pPr>
      <w:widowControl w:val="0"/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ouri4km7mpp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423/main/3599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bz.ru/metodist/authors/informatika/3/files/eor8/presentations/8-1-1.ppt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youtu.be/jfAKnutofH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6</cp:revision>
  <dcterms:created xsi:type="dcterms:W3CDTF">2021-09-25T18:08:00Z</dcterms:created>
  <dcterms:modified xsi:type="dcterms:W3CDTF">2021-10-03T10:22:00Z</dcterms:modified>
</cp:coreProperties>
</file>